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4CEAB316" w:rsidR="0025027B" w:rsidRDefault="003D720F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172E0E" w:rsidRPr="00172E0E">
        <w:rPr>
          <w:rFonts w:ascii="ＭＳ 明朝" w:eastAsia="ＭＳ 明朝" w:hAnsi="ＭＳ 明朝" w:hint="eastAsia"/>
          <w:sz w:val="24"/>
          <w:szCs w:val="28"/>
        </w:rPr>
        <w:t>呼吸器・甲状腺外科学分野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40428" w14:paraId="6202BFB4" w14:textId="77777777" w:rsidTr="006E2211">
        <w:tc>
          <w:tcPr>
            <w:tcW w:w="924" w:type="dxa"/>
          </w:tcPr>
          <w:p w14:paraId="08E788C2" w14:textId="48691038" w:rsidR="00C40428" w:rsidRDefault="00C40428" w:rsidP="006E221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５.　</w:t>
            </w:r>
          </w:p>
        </w:tc>
        <w:tc>
          <w:tcPr>
            <w:tcW w:w="5240" w:type="dxa"/>
          </w:tcPr>
          <w:p w14:paraId="35762184" w14:textId="77777777" w:rsidR="00C40428" w:rsidRPr="00527968" w:rsidRDefault="00C40428" w:rsidP="006E221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0FF090C9" w14:textId="77777777" w:rsidR="00C40428" w:rsidRDefault="00C40428" w:rsidP="006E221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1AEF1B9B" w14:textId="77777777" w:rsidR="00C40428" w:rsidRDefault="00C40428" w:rsidP="006E2211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D458F5">
        <w:tc>
          <w:tcPr>
            <w:tcW w:w="924" w:type="dxa"/>
          </w:tcPr>
          <w:p w14:paraId="1BDC4F9D" w14:textId="27F72C2E" w:rsidR="00527968" w:rsidRDefault="00C4042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6DE6F381" w14:textId="1D820959" w:rsidR="00527968" w:rsidRDefault="00172E0E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手術</w:t>
            </w:r>
            <w:r w:rsidR="00387516">
              <w:rPr>
                <w:rFonts w:ascii="ＭＳ 明朝" w:eastAsia="ＭＳ 明朝" w:hAnsi="ＭＳ 明朝" w:hint="eastAsia"/>
                <w:sz w:val="24"/>
                <w:szCs w:val="28"/>
              </w:rPr>
              <w:t>件数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057A5A" w14:paraId="031D506F" w14:textId="77777777" w:rsidTr="00D458F5">
        <w:tc>
          <w:tcPr>
            <w:tcW w:w="924" w:type="dxa"/>
          </w:tcPr>
          <w:p w14:paraId="77CFA311" w14:textId="7A7DC84C" w:rsidR="00057A5A" w:rsidRDefault="00C4042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057A5A">
              <w:rPr>
                <w:rFonts w:ascii="ＭＳ 明朝" w:eastAsia="ＭＳ 明朝" w:hAnsi="ＭＳ 明朝" w:hint="eastAsia"/>
                <w:sz w:val="24"/>
                <w:szCs w:val="28"/>
              </w:rPr>
              <w:t>.</w:t>
            </w:r>
          </w:p>
        </w:tc>
        <w:tc>
          <w:tcPr>
            <w:tcW w:w="5240" w:type="dxa"/>
          </w:tcPr>
          <w:p w14:paraId="73AFB271" w14:textId="475EDD52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057A5A">
              <w:rPr>
                <w:rFonts w:ascii="ＭＳ 明朝" w:eastAsia="ＭＳ 明朝" w:hAnsi="ＭＳ 明朝" w:hint="eastAsia"/>
                <w:sz w:val="24"/>
                <w:szCs w:val="28"/>
              </w:rPr>
              <w:t>手術記録</w:t>
            </w:r>
          </w:p>
        </w:tc>
        <w:tc>
          <w:tcPr>
            <w:tcW w:w="1418" w:type="dxa"/>
          </w:tcPr>
          <w:p w14:paraId="365D8F37" w14:textId="39AE8DDE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25CFE1DA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40428" w14:paraId="3883E450" w14:textId="77777777" w:rsidTr="00D458F5">
        <w:tc>
          <w:tcPr>
            <w:tcW w:w="924" w:type="dxa"/>
          </w:tcPr>
          <w:p w14:paraId="1639C1B4" w14:textId="055EBEE3" w:rsidR="00C4042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240" w:type="dxa"/>
          </w:tcPr>
          <w:p w14:paraId="40C8CC90" w14:textId="1ECDB2DB" w:rsidR="00C40428" w:rsidRPr="0052796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54532B5D" w:rsidR="00C4042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50CD63E" w14:textId="15B36448" w:rsidR="00C4042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40428" w14:paraId="6DB12159" w14:textId="77777777" w:rsidTr="00D458F5">
        <w:tc>
          <w:tcPr>
            <w:tcW w:w="924" w:type="dxa"/>
          </w:tcPr>
          <w:p w14:paraId="3AE59797" w14:textId="075BD4D8" w:rsidR="00C4042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９．　</w:t>
            </w:r>
          </w:p>
        </w:tc>
        <w:tc>
          <w:tcPr>
            <w:tcW w:w="5240" w:type="dxa"/>
          </w:tcPr>
          <w:p w14:paraId="14F54763" w14:textId="6A744DEB" w:rsidR="00C40428" w:rsidRPr="0052796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20C0580A" w14:textId="07C6B6EA" w:rsidR="00C40428" w:rsidRPr="0052796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0DFE3E85" w14:textId="2EBA80C7" w:rsidR="00C40428" w:rsidRDefault="00C4042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40428" w14:paraId="483665FC" w14:textId="77777777" w:rsidTr="00D458F5">
        <w:tc>
          <w:tcPr>
            <w:tcW w:w="924" w:type="dxa"/>
          </w:tcPr>
          <w:p w14:paraId="3F59338A" w14:textId="2CE9C9FA" w:rsidR="00C4042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１０．</w:t>
            </w:r>
          </w:p>
        </w:tc>
        <w:tc>
          <w:tcPr>
            <w:tcW w:w="5240" w:type="dxa"/>
          </w:tcPr>
          <w:p w14:paraId="5C1B17AA" w14:textId="47668FE5" w:rsidR="00C40428" w:rsidRPr="0052796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1667A921" w14:textId="748C207D" w:rsidR="00C40428" w:rsidRPr="0052796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1EB2" w14:textId="7ED381A5" w:rsidR="00C4042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40428" w14:paraId="192564AF" w14:textId="77777777" w:rsidTr="00D458F5">
        <w:tc>
          <w:tcPr>
            <w:tcW w:w="924" w:type="dxa"/>
          </w:tcPr>
          <w:p w14:paraId="18EBC6FB" w14:textId="08B36F28" w:rsidR="00C4042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１１．</w:t>
            </w:r>
          </w:p>
        </w:tc>
        <w:tc>
          <w:tcPr>
            <w:tcW w:w="5240" w:type="dxa"/>
          </w:tcPr>
          <w:p w14:paraId="283D5930" w14:textId="58327737" w:rsidR="00C40428" w:rsidRPr="0052796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54933D49" w14:textId="5D277A8E" w:rsidR="00C40428" w:rsidRPr="0052796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FA2F1DC" w14:textId="5928EF5C" w:rsidR="00C40428" w:rsidRDefault="00C40428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25F0277B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6377B5">
        <w:rPr>
          <w:rFonts w:ascii="ＭＳ 明朝" w:eastAsia="ＭＳ 明朝" w:hAnsi="ＭＳ 明朝" w:cs="Times New Roman" w:hint="eastAsia"/>
          <w:sz w:val="24"/>
          <w:szCs w:val="28"/>
        </w:rPr>
        <w:t>5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057A5A"/>
    <w:rsid w:val="00172E0E"/>
    <w:rsid w:val="001B1427"/>
    <w:rsid w:val="0025027B"/>
    <w:rsid w:val="00387516"/>
    <w:rsid w:val="003D720F"/>
    <w:rsid w:val="00415306"/>
    <w:rsid w:val="00417910"/>
    <w:rsid w:val="00527968"/>
    <w:rsid w:val="005B57BA"/>
    <w:rsid w:val="005E30C2"/>
    <w:rsid w:val="00611FDE"/>
    <w:rsid w:val="006377B5"/>
    <w:rsid w:val="00783DE5"/>
    <w:rsid w:val="008A215F"/>
    <w:rsid w:val="008D7862"/>
    <w:rsid w:val="00A5150C"/>
    <w:rsid w:val="00AE0E2A"/>
    <w:rsid w:val="00B57F07"/>
    <w:rsid w:val="00C37435"/>
    <w:rsid w:val="00C40428"/>
    <w:rsid w:val="00C86B37"/>
    <w:rsid w:val="00CF2C93"/>
    <w:rsid w:val="00D2215E"/>
    <w:rsid w:val="00D458F5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10</cp:revision>
  <dcterms:created xsi:type="dcterms:W3CDTF">2025-06-06T08:16:00Z</dcterms:created>
  <dcterms:modified xsi:type="dcterms:W3CDTF">2025-07-05T03:00:00Z</dcterms:modified>
</cp:coreProperties>
</file>